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F0B3" w14:textId="0C5466EE" w:rsidR="00BD302D" w:rsidRDefault="00202534" w:rsidP="00BD302D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ligatures w14:val="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27F25B2" wp14:editId="2AC1AC3E">
            <wp:simplePos x="0" y="0"/>
            <wp:positionH relativeFrom="column">
              <wp:posOffset>2114550</wp:posOffset>
            </wp:positionH>
            <wp:positionV relativeFrom="paragraph">
              <wp:posOffset>635</wp:posOffset>
            </wp:positionV>
            <wp:extent cx="1149350" cy="996950"/>
            <wp:effectExtent l="0" t="0" r="0" b="0"/>
            <wp:wrapNone/>
            <wp:docPr id="3" name="Picture 3" descr="Computer using theputer clipart free images 2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using theputer clipart free images 2 - ClipartBa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F9A1F50" wp14:editId="3B176F7A">
            <wp:simplePos x="0" y="0"/>
            <wp:positionH relativeFrom="margin">
              <wp:posOffset>3377565</wp:posOffset>
            </wp:positionH>
            <wp:positionV relativeFrom="paragraph">
              <wp:posOffset>120015</wp:posOffset>
            </wp:positionV>
            <wp:extent cx="1257300" cy="877371"/>
            <wp:effectExtent l="0" t="0" r="0" b="0"/>
            <wp:wrapNone/>
            <wp:docPr id="1" name="Picture 1" descr="ed00043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00043_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6012C" w14:textId="6394E543" w:rsidR="00BD302D" w:rsidRDefault="00BD302D" w:rsidP="00BD302D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ligatures w14:val="none"/>
        </w:rPr>
      </w:pPr>
    </w:p>
    <w:p w14:paraId="51C831D6" w14:textId="7857C6B1" w:rsidR="00BD302D" w:rsidRDefault="00BD302D" w:rsidP="00BD302D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ligatures w14:val="none"/>
        </w:rPr>
      </w:pPr>
    </w:p>
    <w:p w14:paraId="0B34F569" w14:textId="1391EA3F" w:rsidR="00957F2C" w:rsidRPr="00957F2C" w:rsidRDefault="00E40EB8" w:rsidP="00BD302D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ligatures w14:val="none"/>
        </w:rPr>
      </w:pPr>
      <w:r w:rsidRPr="0031712F">
        <w:rPr>
          <w:rFonts w:ascii="Comic Sans MS" w:hAnsi="Comic Sans MS"/>
          <w:b/>
          <w:bCs/>
          <w:sz w:val="40"/>
          <w:szCs w:val="40"/>
          <w:u w:val="single"/>
          <w14:ligatures w14:val="none"/>
        </w:rPr>
        <w:t>Virtual</w:t>
      </w:r>
      <w:r>
        <w:rPr>
          <w:rFonts w:ascii="Comic Sans MS" w:hAnsi="Comic Sans MS"/>
          <w:b/>
          <w:bCs/>
          <w:sz w:val="40"/>
          <w:szCs w:val="40"/>
          <w14:ligatures w14:val="none"/>
        </w:rPr>
        <w:t xml:space="preserve"> </w:t>
      </w:r>
      <w:r w:rsidR="003C2C57">
        <w:rPr>
          <w:rFonts w:ascii="Comic Sans MS" w:hAnsi="Comic Sans MS"/>
          <w:b/>
          <w:bCs/>
          <w:sz w:val="40"/>
          <w:szCs w:val="40"/>
          <w14:ligatures w14:val="none"/>
        </w:rPr>
        <w:t>Second Grade Supply Lis</w:t>
      </w:r>
      <w:r w:rsidR="620FCFDC">
        <w:rPr>
          <w:rFonts w:ascii="Comic Sans MS" w:hAnsi="Comic Sans MS"/>
          <w:b/>
          <w:bCs/>
          <w:sz w:val="40"/>
          <w:szCs w:val="40"/>
          <w14:ligatures w14:val="none"/>
        </w:rPr>
        <w:t>t</w:t>
      </w:r>
    </w:p>
    <w:p w14:paraId="09B76AEE" w14:textId="45E6A6BA" w:rsidR="00957F2C" w:rsidRDefault="006B7537" w:rsidP="00957F2C">
      <w:pPr>
        <w:widowControl w:val="0"/>
        <w:jc w:val="center"/>
        <w:rPr>
          <w:rFonts w:ascii="Comic Sans MS" w:hAnsi="Comic Sans MS"/>
          <w:b/>
          <w:bCs/>
          <w:sz w:val="56"/>
          <w:szCs w:val="5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23D74C" wp14:editId="7217AF09">
                <wp:simplePos x="0" y="0"/>
                <wp:positionH relativeFrom="margin">
                  <wp:posOffset>457200</wp:posOffset>
                </wp:positionH>
                <wp:positionV relativeFrom="paragraph">
                  <wp:posOffset>8255</wp:posOffset>
                </wp:positionV>
                <wp:extent cx="5943600" cy="88868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8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20F8A3" w14:textId="77777777" w:rsidR="00CC6CBC" w:rsidRPr="009E63BD" w:rsidRDefault="00CC6CB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5A97012" w14:textId="77777777" w:rsidR="00957F2C" w:rsidRDefault="00957F2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515E91FB" w14:textId="65B55A70" w:rsidR="00957F2C" w:rsidRDefault="00957F2C" w:rsidP="004E574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Pencils</w:t>
                            </w:r>
                          </w:p>
                          <w:p w14:paraId="3D8ACB55" w14:textId="77777777" w:rsidR="00B6397F" w:rsidRPr="005C313E" w:rsidRDefault="00B6397F" w:rsidP="00B6397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E</w:t>
                            </w: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raser</w:t>
                            </w:r>
                          </w:p>
                          <w:p w14:paraId="34131E1B" w14:textId="7DA64298" w:rsidR="00957F2C" w:rsidRDefault="00957F2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Dry Erase</w:t>
                            </w:r>
                            <w:r w:rsidR="002A688B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Marker</w:t>
                            </w:r>
                          </w:p>
                          <w:p w14:paraId="6E55B74E" w14:textId="64567E44" w:rsidR="00AF21CE" w:rsidRPr="005C313E" w:rsidRDefault="00AF21CE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Small Dry </w:t>
                            </w:r>
                            <w:r w:rsidR="005C3102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Erase Board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112A276" w14:textId="1066519C" w:rsidR="00B6397F" w:rsidRDefault="00957F2C" w:rsidP="00B6397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 w:rsidR="00A0717A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P</w:t>
                            </w: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air of Scissors </w:t>
                            </w:r>
                          </w:p>
                          <w:p w14:paraId="2A96287F" w14:textId="77777777" w:rsidR="0005558C" w:rsidRPr="005C313E" w:rsidRDefault="0005558C" w:rsidP="000555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Glue Stick</w:t>
                            </w:r>
                          </w:p>
                          <w:p w14:paraId="77DB8504" w14:textId="712D3EF9" w:rsidR="00B6397F" w:rsidRDefault="00B6397F" w:rsidP="000555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Ruler</w:t>
                            </w:r>
                          </w:p>
                          <w:p w14:paraId="7C26E140" w14:textId="7BE413E0" w:rsidR="00957F2C" w:rsidRPr="005C313E" w:rsidRDefault="00957F2C" w:rsidP="00A0717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Red Pen</w:t>
                            </w:r>
                          </w:p>
                          <w:p w14:paraId="7A9C5619" w14:textId="0905CA9A" w:rsidR="00957F2C" w:rsidRPr="005C313E" w:rsidRDefault="00A0717A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C</w:t>
                            </w:r>
                            <w:r w:rsidR="00957F2C"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rayons </w:t>
                            </w:r>
                          </w:p>
                          <w:p w14:paraId="5A9FF50A" w14:textId="663DE961" w:rsidR="00957F2C" w:rsidRPr="005C313E" w:rsidRDefault="00957F2C" w:rsidP="00A0717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Yellow Highlighter</w:t>
                            </w:r>
                          </w:p>
                          <w:p w14:paraId="4BD5299D" w14:textId="3442D2E8" w:rsidR="00957F2C" w:rsidRPr="005C313E" w:rsidRDefault="00957F2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1 </w:t>
                            </w:r>
                            <w:r w:rsidR="0005558C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G</w:t>
                            </w: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reen </w:t>
                            </w:r>
                            <w:r w:rsidR="0005558C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F</w:t>
                            </w: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older with </w:t>
                            </w:r>
                            <w:r w:rsidR="0005558C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P</w:t>
                            </w:r>
                            <w:r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ockets</w:t>
                            </w:r>
                          </w:p>
                          <w:p w14:paraId="752ADE05" w14:textId="4C23546F" w:rsidR="00A0717A" w:rsidRDefault="0010430E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1 </w:t>
                            </w:r>
                            <w:r w:rsidR="0005558C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omposition </w:t>
                            </w:r>
                            <w:r w:rsidR="0005558C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otebook</w:t>
                            </w:r>
                          </w:p>
                          <w:p w14:paraId="62914121" w14:textId="1DF8F73F" w:rsidR="00395335" w:rsidRPr="0005558C" w:rsidRDefault="00395335" w:rsidP="0039533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5558C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**</w:t>
                            </w:r>
                            <w:r w:rsidRPr="0005558C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Pencil </w:t>
                            </w:r>
                            <w:r w:rsidR="0005558C" w:rsidRPr="0005558C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s</w:t>
                            </w:r>
                            <w:r w:rsidRPr="0005558C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harpener</w:t>
                            </w:r>
                            <w:r w:rsidRPr="0005558C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05558C" w:rsidRPr="0005558C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a</w:t>
                            </w:r>
                            <w:r w:rsidRPr="0005558C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vailable </w:t>
                            </w:r>
                            <w:r w:rsidR="0005558C" w:rsidRPr="0005558C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when needed**</w:t>
                            </w:r>
                          </w:p>
                          <w:p w14:paraId="37160381" w14:textId="77777777" w:rsidR="00395335" w:rsidRDefault="00395335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4554BB42" w14:textId="77777777" w:rsidR="0010430E" w:rsidRDefault="0010430E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1E9CF0B7" w14:textId="3ED89851" w:rsidR="00C54CDE" w:rsidRDefault="00C54CDE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A56205">
                              <w:rPr>
                                <w:rFonts w:ascii="Comic Sans MS" w:hAnsi="Comic Sans MS"/>
                                <w:sz w:val="26"/>
                                <w:szCs w:val="26"/>
                                <w:highlight w:val="yellow"/>
                                <w14:ligatures w14:val="none"/>
                              </w:rPr>
                              <w:t xml:space="preserve">Optional </w:t>
                            </w:r>
                            <w:r w:rsidR="00540617" w:rsidRPr="00540617">
                              <w:rPr>
                                <w:rFonts w:ascii="Comic Sans MS" w:hAnsi="Comic Sans MS"/>
                                <w:sz w:val="26"/>
                                <w:szCs w:val="26"/>
                                <w:highlight w:val="yellow"/>
                                <w14:ligatures w14:val="none"/>
                              </w:rPr>
                              <w:t>Materials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14:paraId="399F7F33" w14:textId="1A344DE6" w:rsidR="00A0717A" w:rsidRDefault="00C54CDE" w:rsidP="00A0717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P</w:t>
                            </w:r>
                            <w:r w:rsidR="00A0717A" w:rsidRPr="005C313E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air of headphones</w:t>
                            </w:r>
                            <w:r w:rsidR="004E57E5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 (will minimize</w:t>
                            </w:r>
                            <w:r w:rsidR="0063065D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 outside noise)</w:t>
                            </w:r>
                          </w:p>
                          <w:p w14:paraId="639D2647" w14:textId="78E73C7A" w:rsidR="00A56205" w:rsidRDefault="00A56205" w:rsidP="00A0717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Pencil Pouch to keep all materials</w:t>
                            </w:r>
                            <w:r w:rsidR="00B6397F"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 xml:space="preserve"> organized</w:t>
                            </w:r>
                          </w:p>
                          <w:p w14:paraId="05D44B04" w14:textId="4C32447B" w:rsidR="004F55B5" w:rsidRDefault="00540617" w:rsidP="00A0717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  <w:t>Colored Pencils/Markers</w:t>
                            </w:r>
                          </w:p>
                          <w:p w14:paraId="3BD370E9" w14:textId="77777777" w:rsidR="00A0717A" w:rsidRPr="005C313E" w:rsidRDefault="00A0717A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5CC9253F" w14:textId="3446857D" w:rsidR="00957F2C" w:rsidRPr="005C313E" w:rsidRDefault="00957F2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BA6C64B" w14:textId="77777777" w:rsidR="00957F2C" w:rsidRDefault="00957F2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811EE02" w14:textId="0F60E81F" w:rsidR="00957F2C" w:rsidRDefault="00957F2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2E49680" w14:textId="77777777" w:rsidR="00957F2C" w:rsidRDefault="00957F2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66E62D3" w14:textId="77777777" w:rsidR="00957F2C" w:rsidRDefault="00957F2C" w:rsidP="00957F2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3D7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.65pt;width:468pt;height:699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Z9AEAANU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" filled="f" stroked="f" strokecolor="black [0]" insetpen="t">
                <v:textbox inset="2.88pt,2.88pt,2.88pt,2.88pt">
                  <w:txbxContent>
                    <w:p w14:paraId="3820F8A3" w14:textId="77777777" w:rsidR="00CC6CBC" w:rsidRPr="009E63BD" w:rsidRDefault="00CC6CB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5A97012" w14:textId="77777777" w:rsidR="00957F2C" w:rsidRDefault="00957F2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515E91FB" w14:textId="65B55A70" w:rsidR="00957F2C" w:rsidRDefault="00957F2C" w:rsidP="004E574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Pencils</w:t>
                      </w:r>
                    </w:p>
                    <w:p w14:paraId="3D8ACB55" w14:textId="77777777" w:rsidR="00B6397F" w:rsidRPr="005C313E" w:rsidRDefault="00B6397F" w:rsidP="00B6397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E</w:t>
                      </w: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raser</w:t>
                      </w:r>
                    </w:p>
                    <w:p w14:paraId="34131E1B" w14:textId="7DA64298" w:rsidR="00957F2C" w:rsidRDefault="00957F2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Dry Erase</w:t>
                      </w:r>
                      <w:r w:rsidR="002A688B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Marker</w:t>
                      </w:r>
                    </w:p>
                    <w:p w14:paraId="6E55B74E" w14:textId="64567E44" w:rsidR="00AF21CE" w:rsidRPr="005C313E" w:rsidRDefault="00AF21CE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Small Dry </w:t>
                      </w:r>
                      <w:r w:rsidR="005C3102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Erase Board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14:paraId="4112A276" w14:textId="1066519C" w:rsidR="00B6397F" w:rsidRDefault="00957F2C" w:rsidP="00B6397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 w:rsidR="00A0717A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P</w:t>
                      </w: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air of Scissors </w:t>
                      </w:r>
                    </w:p>
                    <w:p w14:paraId="2A96287F" w14:textId="77777777" w:rsidR="0005558C" w:rsidRPr="005C313E" w:rsidRDefault="0005558C" w:rsidP="000555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Glue Stick</w:t>
                      </w:r>
                    </w:p>
                    <w:p w14:paraId="77DB8504" w14:textId="712D3EF9" w:rsidR="00B6397F" w:rsidRDefault="00B6397F" w:rsidP="000555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Ruler</w:t>
                      </w:r>
                    </w:p>
                    <w:p w14:paraId="7C26E140" w14:textId="7BE413E0" w:rsidR="00957F2C" w:rsidRPr="005C313E" w:rsidRDefault="00957F2C" w:rsidP="00A0717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Red Pen</w:t>
                      </w:r>
                    </w:p>
                    <w:p w14:paraId="7A9C5619" w14:textId="0905CA9A" w:rsidR="00957F2C" w:rsidRPr="005C313E" w:rsidRDefault="00A0717A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C</w:t>
                      </w:r>
                      <w:r w:rsidR="00957F2C"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rayons </w:t>
                      </w:r>
                    </w:p>
                    <w:p w14:paraId="5A9FF50A" w14:textId="663DE961" w:rsidR="00957F2C" w:rsidRPr="005C313E" w:rsidRDefault="00957F2C" w:rsidP="00A0717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Yellow Highlighter</w:t>
                      </w:r>
                    </w:p>
                    <w:p w14:paraId="4BD5299D" w14:textId="3442D2E8" w:rsidR="00957F2C" w:rsidRPr="005C313E" w:rsidRDefault="00957F2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1 </w:t>
                      </w:r>
                      <w:r w:rsidR="0005558C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G</w:t>
                      </w: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reen </w:t>
                      </w:r>
                      <w:r w:rsidR="0005558C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F</w:t>
                      </w: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older with </w:t>
                      </w:r>
                      <w:r w:rsidR="0005558C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P</w:t>
                      </w:r>
                      <w:r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ockets</w:t>
                      </w:r>
                    </w:p>
                    <w:p w14:paraId="752ADE05" w14:textId="4C23546F" w:rsidR="00A0717A" w:rsidRDefault="0010430E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1 </w:t>
                      </w:r>
                      <w:r w:rsidR="0005558C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omposition </w:t>
                      </w:r>
                      <w:r w:rsidR="0005558C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otebook</w:t>
                      </w:r>
                    </w:p>
                    <w:p w14:paraId="62914121" w14:textId="1DF8F73F" w:rsidR="00395335" w:rsidRPr="0005558C" w:rsidRDefault="00395335" w:rsidP="0039533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 w:rsidRPr="0005558C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**</w:t>
                      </w:r>
                      <w:r w:rsidRPr="0005558C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Pencil </w:t>
                      </w:r>
                      <w:r w:rsidR="0005558C" w:rsidRPr="0005558C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s</w:t>
                      </w:r>
                      <w:r w:rsidRPr="0005558C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harpener</w:t>
                      </w:r>
                      <w:r w:rsidRPr="0005558C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05558C" w:rsidRPr="0005558C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a</w:t>
                      </w:r>
                      <w:r w:rsidRPr="0005558C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vailable </w:t>
                      </w:r>
                      <w:r w:rsidR="0005558C" w:rsidRPr="0005558C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when needed**</w:t>
                      </w:r>
                    </w:p>
                    <w:p w14:paraId="37160381" w14:textId="77777777" w:rsidR="00395335" w:rsidRDefault="00395335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4554BB42" w14:textId="77777777" w:rsidR="0010430E" w:rsidRDefault="0010430E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1E9CF0B7" w14:textId="3ED89851" w:rsidR="00C54CDE" w:rsidRDefault="00C54CDE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 w:rsidRPr="00A56205">
                        <w:rPr>
                          <w:rFonts w:ascii="Comic Sans MS" w:hAnsi="Comic Sans MS"/>
                          <w:sz w:val="26"/>
                          <w:szCs w:val="26"/>
                          <w:highlight w:val="yellow"/>
                          <w14:ligatures w14:val="none"/>
                        </w:rPr>
                        <w:t xml:space="preserve">Optional </w:t>
                      </w:r>
                      <w:r w:rsidR="00540617" w:rsidRPr="00540617">
                        <w:rPr>
                          <w:rFonts w:ascii="Comic Sans MS" w:hAnsi="Comic Sans MS"/>
                          <w:sz w:val="26"/>
                          <w:szCs w:val="26"/>
                          <w:highlight w:val="yellow"/>
                          <w14:ligatures w14:val="none"/>
                        </w:rPr>
                        <w:t>Materials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14:paraId="399F7F33" w14:textId="1A344DE6" w:rsidR="00A0717A" w:rsidRDefault="00C54CDE" w:rsidP="00A0717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P</w:t>
                      </w:r>
                      <w:r w:rsidR="00A0717A" w:rsidRPr="005C313E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air of headphones</w:t>
                      </w:r>
                      <w:r w:rsidR="004E57E5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 (will minimize</w:t>
                      </w:r>
                      <w:r w:rsidR="0063065D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 outside noise)</w:t>
                      </w:r>
                    </w:p>
                    <w:p w14:paraId="639D2647" w14:textId="78E73C7A" w:rsidR="00A56205" w:rsidRDefault="00A56205" w:rsidP="00A0717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Pencil Pouch to keep all materials</w:t>
                      </w:r>
                      <w:r w:rsidR="00B6397F"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 xml:space="preserve"> organized</w:t>
                      </w:r>
                    </w:p>
                    <w:p w14:paraId="05D44B04" w14:textId="4C32447B" w:rsidR="004F55B5" w:rsidRDefault="00540617" w:rsidP="00A0717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  <w:t>Colored Pencils/Markers</w:t>
                      </w:r>
                    </w:p>
                    <w:p w14:paraId="3BD370E9" w14:textId="77777777" w:rsidR="00A0717A" w:rsidRPr="005C313E" w:rsidRDefault="00A0717A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5CC9253F" w14:textId="3446857D" w:rsidR="00957F2C" w:rsidRPr="005C313E" w:rsidRDefault="00957F2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BA6C64B" w14:textId="77777777" w:rsidR="00957F2C" w:rsidRDefault="00957F2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811EE02" w14:textId="0F60E81F" w:rsidR="00957F2C" w:rsidRDefault="00957F2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2E49680" w14:textId="77777777" w:rsidR="00957F2C" w:rsidRDefault="00957F2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66E62D3" w14:textId="77777777" w:rsidR="00957F2C" w:rsidRDefault="00957F2C" w:rsidP="00957F2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DDF43" w14:textId="142F231A" w:rsidR="00957F2C" w:rsidRDefault="00957F2C" w:rsidP="00957F2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9BAED06" w14:textId="0D5D26D3" w:rsidR="00AC4105" w:rsidRDefault="00AC4105"/>
    <w:sectPr w:rsidR="00AC4105" w:rsidSect="00957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10DA" w14:textId="77777777" w:rsidR="00D46E6E" w:rsidRDefault="00D46E6E" w:rsidP="00CC6CBC">
      <w:r>
        <w:separator/>
      </w:r>
    </w:p>
  </w:endnote>
  <w:endnote w:type="continuationSeparator" w:id="0">
    <w:p w14:paraId="1E869F15" w14:textId="77777777" w:rsidR="00D46E6E" w:rsidRDefault="00D46E6E" w:rsidP="00C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3DD5" w14:textId="77777777" w:rsidR="00D46E6E" w:rsidRDefault="00D46E6E" w:rsidP="00CC6CBC">
      <w:r>
        <w:separator/>
      </w:r>
    </w:p>
  </w:footnote>
  <w:footnote w:type="continuationSeparator" w:id="0">
    <w:p w14:paraId="39F6B766" w14:textId="77777777" w:rsidR="00D46E6E" w:rsidRDefault="00D46E6E" w:rsidP="00CC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2C"/>
    <w:rsid w:val="00050890"/>
    <w:rsid w:val="0005558C"/>
    <w:rsid w:val="0010430E"/>
    <w:rsid w:val="00143B10"/>
    <w:rsid w:val="00202534"/>
    <w:rsid w:val="00227D51"/>
    <w:rsid w:val="00260DED"/>
    <w:rsid w:val="002A688B"/>
    <w:rsid w:val="0031712F"/>
    <w:rsid w:val="003659B3"/>
    <w:rsid w:val="00395335"/>
    <w:rsid w:val="003C2C57"/>
    <w:rsid w:val="00486292"/>
    <w:rsid w:val="004A0719"/>
    <w:rsid w:val="004E574B"/>
    <w:rsid w:val="004E57E5"/>
    <w:rsid w:val="004F55B5"/>
    <w:rsid w:val="00540617"/>
    <w:rsid w:val="00542030"/>
    <w:rsid w:val="00575C80"/>
    <w:rsid w:val="00590DE0"/>
    <w:rsid w:val="005C3102"/>
    <w:rsid w:val="005C313E"/>
    <w:rsid w:val="0061147D"/>
    <w:rsid w:val="0063065D"/>
    <w:rsid w:val="00637705"/>
    <w:rsid w:val="0066318C"/>
    <w:rsid w:val="006B7537"/>
    <w:rsid w:val="006D2C1E"/>
    <w:rsid w:val="007A6758"/>
    <w:rsid w:val="007C7B80"/>
    <w:rsid w:val="007E2DA1"/>
    <w:rsid w:val="00807AC3"/>
    <w:rsid w:val="00826331"/>
    <w:rsid w:val="0088169D"/>
    <w:rsid w:val="00957F2C"/>
    <w:rsid w:val="009E63BD"/>
    <w:rsid w:val="00A0717A"/>
    <w:rsid w:val="00A25522"/>
    <w:rsid w:val="00A56205"/>
    <w:rsid w:val="00AC4105"/>
    <w:rsid w:val="00AF21CE"/>
    <w:rsid w:val="00B27209"/>
    <w:rsid w:val="00B510E2"/>
    <w:rsid w:val="00B6397F"/>
    <w:rsid w:val="00BD302D"/>
    <w:rsid w:val="00C54CDE"/>
    <w:rsid w:val="00C7601A"/>
    <w:rsid w:val="00CC6CBC"/>
    <w:rsid w:val="00D46E6E"/>
    <w:rsid w:val="00E40EB8"/>
    <w:rsid w:val="00EB53BA"/>
    <w:rsid w:val="00FE57F4"/>
    <w:rsid w:val="2C87AB2F"/>
    <w:rsid w:val="620FCFDC"/>
    <w:rsid w:val="67D93999"/>
    <w:rsid w:val="6DF5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E37F8"/>
  <w15:chartTrackingRefBased/>
  <w15:docId w15:val="{8B13FA5F-5F67-43E8-94D5-514DB395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13" ma:contentTypeDescription="Create a new document." ma:contentTypeScope="" ma:versionID="84bbd5f1be04cfdc8bc092c8df07d0e7">
  <xsd:schema xmlns:xsd="http://www.w3.org/2001/XMLSchema" xmlns:xs="http://www.w3.org/2001/XMLSchema" xmlns:p="http://schemas.microsoft.com/office/2006/metadata/properties" xmlns:ns3="eee811ca-b21a-4dfb-a235-0e12c5790df9" xmlns:ns4="3f1247db-e80a-4123-b8eb-2820030f02ee" targetNamespace="http://schemas.microsoft.com/office/2006/metadata/properties" ma:root="true" ma:fieldsID="3bd56ba82fb27f9cca92d434b647613b" ns3:_="" ns4:_=""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308B7-E044-4187-988B-4A1AFD68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096DD-AA84-47CB-AE4C-5ED739E7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6EE89-A52A-4336-AA0F-11BB2CF00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Laura</dc:creator>
  <cp:keywords/>
  <dc:description/>
  <cp:lastModifiedBy>Wakely, Kristyn</cp:lastModifiedBy>
  <cp:revision>22</cp:revision>
  <dcterms:created xsi:type="dcterms:W3CDTF">2020-08-04T14:12:00Z</dcterms:created>
  <dcterms:modified xsi:type="dcterms:W3CDTF">2020-08-04T14:29:00Z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Batlle@fultonschools.org</vt:lpwstr>
  </property>
  <property fmtid="{D5CDD505-2E9C-101B-9397-08002B2CF9AE}" pid="5" name="MSIP_Label_0ee3c538-ec52-435f-ae58-017644bd9513_SetDate">
    <vt:lpwstr>2020-01-30T12:49:38.9902089Z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0x010100C6710AB85E0C8543A5E36D9A93A55F36</vt:lpwstr>
  </property>
</Properties>
</file>